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300"/>
          <w:szCs w:val="300"/>
        </w:rPr>
      </w:pPr>
      <w:r w:rsidDel="00000000" w:rsidR="00000000" w:rsidRPr="00000000">
        <w:rPr>
          <w:rtl w:val="0"/>
        </w:rPr>
        <w:t xml:space="preserve">                              </w:t>
      </w: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2941320" cy="1366838"/>
                <wp:effectExtent b="0" l="0" r="0" t="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700450" y="2555550"/>
                          <a:ext cx="5291100" cy="2448900"/>
                        </a:xfrm>
                        <a:prstGeom prst="notchedRightArrow">
                          <a:avLst>
                            <a:gd fmla="val 50000" name="adj1"/>
                            <a:gd fmla="val 50000" name="adj2"/>
                          </a:avLst>
                        </a:prstGeom>
                        <a:solidFill>
                          <a:srgbClr val="0000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41320" cy="1366838"/>
                <wp:effectExtent b="0" l="0" r="0" t="0"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41320" cy="136683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300"/>
          <w:szCs w:val="300"/>
          <w:rtl w:val="0"/>
        </w:rPr>
        <w:t xml:space="preserve">8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                             </w:t>
      </w: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2941320" cy="1366838"/>
                <wp:effectExtent b="0" l="0" r="0" t="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700450" y="2555550"/>
                          <a:ext cx="5291100" cy="2448900"/>
                        </a:xfrm>
                        <a:prstGeom prst="notchedRightArrow">
                          <a:avLst>
                            <a:gd fmla="val 50000" name="adj1"/>
                            <a:gd fmla="val 50000" name="adj2"/>
                          </a:avLst>
                        </a:prstGeom>
                        <a:solidFill>
                          <a:srgbClr val="0000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41320" cy="1366838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41320" cy="136683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300"/>
          <w:szCs w:val="300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                              </w:t>
      </w: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2941320" cy="1366838"/>
                <wp:effectExtent b="0" l="0" r="0" t="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700450" y="2555550"/>
                          <a:ext cx="5291100" cy="2448900"/>
                        </a:xfrm>
                        <a:prstGeom prst="notchedRightArrow">
                          <a:avLst>
                            <a:gd fmla="val 50000" name="adj1"/>
                            <a:gd fmla="val 50000" name="adj2"/>
                          </a:avLst>
                        </a:prstGeom>
                        <a:solidFill>
                          <a:srgbClr val="0000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41320" cy="1366838"/>
                <wp:effectExtent b="0" l="0" r="0" t="0"/>
                <wp:docPr id="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41320" cy="136683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300"/>
          <w:szCs w:val="300"/>
          <w:rtl w:val="0"/>
        </w:rPr>
        <w:t xml:space="preserve">3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twbp0XvzaahIOFXXbU1ewpeeMIQ==">AMUW2mW5/1pwojRftpBf/AucGfYhszGZK95zCDEpliC9IV0/q4K+UeocP1r8mD9LsxfGkWlcbUTEK2jENR14nYqfJbvKITtqIY7IfExWjwcumtzO1fGpuVE=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